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996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62E02AAE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4CD23139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27760915" w14:textId="36B733A5" w:rsidR="006D79E0" w:rsidRPr="001554DA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577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149624A3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5F08452C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0D30B5C8" w14:textId="5B529F85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7A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3C139F62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57D63849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5459C7FE" w14:textId="503A1F83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B43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76A7DFB0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213D67CA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77C68EB3" w14:textId="4BC365CE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1C5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6B16342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4DDC38E7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37652FF4" w14:textId="147FC352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C59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4865D8B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063852D5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78C432AB" w14:textId="39CE6123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516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15ED1AFF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44315F7C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7C35AC20" w14:textId="3528F063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94B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gâteaux</w:t>
            </w:r>
          </w:p>
          <w:p w14:paraId="1D16090E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71662A83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0E8F25A5" w14:textId="7779C7EA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6E1" w14:textId="712617E2" w:rsidR="00DF1D60" w:rsidRPr="00DF1D60" w:rsidRDefault="001554DA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="00DF1D60" w:rsidRPr="00DF1D6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Les gâteaux</w:t>
            </w:r>
          </w:p>
          <w:p w14:paraId="4D3B04E6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une sortie en montagne, la maitresse </w:t>
            </w: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achète 10 paquets de 25 gâteaux.</w:t>
            </w:r>
          </w:p>
          <w:p w14:paraId="6C37B941" w14:textId="77777777" w:rsidR="00DF1D60" w:rsidRPr="00DF1D60" w:rsidRDefault="00DF1D60" w:rsidP="00DF1D6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F1D60">
              <w:rPr>
                <w:rStyle w:val="eop"/>
                <w:rFonts w:ascii="Calibri" w:hAnsi="Calibri" w:cstheme="minorHAnsi"/>
                <w:bCs/>
                <w:sz w:val="28"/>
                <w:szCs w:val="28"/>
              </w:rPr>
              <w:t>Après la sortie, i</w:t>
            </w: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l reste 150 gâteaux. </w:t>
            </w:r>
          </w:p>
          <w:p w14:paraId="3FDA468C" w14:textId="30CADA51" w:rsidR="006D79E0" w:rsidRPr="006D79E0" w:rsidRDefault="00DF1D60" w:rsidP="00DF1D6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DF1D60">
              <w:rPr>
                <w:rStyle w:val="eop"/>
                <w:rFonts w:ascii="Calibri" w:hAnsi="Calibri" w:cstheme="minorHAnsi"/>
                <w:sz w:val="28"/>
                <w:szCs w:val="28"/>
              </w:rPr>
              <w:t>Combien les élèves ont-ils mangé de gâteaux ?</w:t>
            </w:r>
          </w:p>
        </w:tc>
      </w:tr>
    </w:tbl>
    <w:p w14:paraId="388DF0B2" w14:textId="54EAE84A" w:rsidR="00246711" w:rsidRDefault="00512569" w:rsidP="00512569">
      <w:pPr>
        <w:tabs>
          <w:tab w:val="left" w:pos="6960"/>
        </w:tabs>
      </w:pPr>
      <w:r>
        <w:tab/>
      </w:r>
    </w:p>
    <w:p w14:paraId="785AB0DF" w14:textId="77777777" w:rsidR="00246711" w:rsidRPr="00246711" w:rsidRDefault="00246711" w:rsidP="00246711"/>
    <w:p w14:paraId="1F8B3AAA" w14:textId="77777777" w:rsidR="00246711" w:rsidRPr="00246711" w:rsidRDefault="00246711" w:rsidP="00246711"/>
    <w:p w14:paraId="78E9B9C4" w14:textId="77777777" w:rsidR="00246711" w:rsidRPr="00246711" w:rsidRDefault="00246711" w:rsidP="00246711"/>
    <w:p w14:paraId="52DE4ED3" w14:textId="3988801A" w:rsidR="00F41016" w:rsidRPr="00246711" w:rsidRDefault="00246711" w:rsidP="00246711">
      <w:pPr>
        <w:tabs>
          <w:tab w:val="left" w:pos="6015"/>
        </w:tabs>
      </w:pPr>
      <w:r>
        <w:tab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12"/>
        <w:gridCol w:w="9"/>
        <w:gridCol w:w="3407"/>
        <w:gridCol w:w="13"/>
        <w:gridCol w:w="6"/>
        <w:gridCol w:w="218"/>
        <w:gridCol w:w="21"/>
        <w:gridCol w:w="34"/>
        <w:gridCol w:w="3346"/>
        <w:gridCol w:w="64"/>
        <w:gridCol w:w="196"/>
        <w:gridCol w:w="25"/>
        <w:gridCol w:w="144"/>
        <w:gridCol w:w="3275"/>
        <w:gridCol w:w="22"/>
        <w:gridCol w:w="144"/>
        <w:gridCol w:w="71"/>
        <w:gridCol w:w="28"/>
        <w:gridCol w:w="144"/>
        <w:gridCol w:w="3260"/>
        <w:gridCol w:w="21"/>
        <w:gridCol w:w="153"/>
      </w:tblGrid>
      <w:tr w:rsidR="002009D4" w:rsidRPr="00362461" w14:paraId="5D6B535D" w14:textId="77777777" w:rsidTr="0038208F">
        <w:trPr>
          <w:gridAfter w:val="1"/>
          <w:wAfter w:w="51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6BE36B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254208" behindDoc="0" locked="0" layoutInCell="1" allowOverlap="1" wp14:anchorId="281430C2" wp14:editId="299F4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" w:type="pct"/>
            <w:gridSpan w:val="3"/>
            <w:tcBorders>
              <w:left w:val="nil"/>
              <w:right w:val="single" w:sz="4" w:space="0" w:color="auto"/>
            </w:tcBorders>
          </w:tcPr>
          <w:p w14:paraId="0A472A90" w14:textId="77777777" w:rsidR="002009D4" w:rsidRPr="00CD4C28" w:rsidRDefault="002009D4" w:rsidP="001A66C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D78" w14:textId="391A281F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3B81F2A5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75B46C1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5497254" w14:textId="77777777" w:rsidR="002009D4" w:rsidRDefault="00777B6C" w:rsidP="00777B6C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10BC3B4E" w14:textId="439C7BE2" w:rsidR="00777B6C" w:rsidRPr="001554DA" w:rsidRDefault="00777B6C" w:rsidP="00777B6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E88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C0E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7B988EC7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6AA6341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A142C7B" w14:textId="77777777" w:rsidR="002009D4" w:rsidRDefault="00777B6C" w:rsidP="00777B6C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40C6AA83" w14:textId="4DB3E991" w:rsidR="00777B6C" w:rsidRPr="00362461" w:rsidRDefault="00777B6C" w:rsidP="00777B6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2B3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71D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5539F9C7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C3023C2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7CC308A" w14:textId="77777777" w:rsidR="002009D4" w:rsidRDefault="00777B6C" w:rsidP="00777B6C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7E4C1992" w14:textId="42FB2521" w:rsidR="00777B6C" w:rsidRPr="00362461" w:rsidRDefault="00777B6C" w:rsidP="00777B6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027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4BF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2775685D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E317B5E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F28FD42" w14:textId="77777777" w:rsidR="002009D4" w:rsidRDefault="00777B6C" w:rsidP="00777B6C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cstheme="minorHAnsi"/>
                <w:sz w:val="28"/>
                <w:szCs w:val="28"/>
              </w:rPr>
              <w:t>?</w:t>
            </w:r>
          </w:p>
          <w:p w14:paraId="3D50BCE4" w14:textId="2F6EF7E6" w:rsidR="00777B6C" w:rsidRPr="00362461" w:rsidRDefault="00777B6C" w:rsidP="00777B6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009D4" w:rsidRPr="00362461" w14:paraId="4625BD8C" w14:textId="77777777" w:rsidTr="0038208F">
        <w:trPr>
          <w:gridAfter w:val="1"/>
          <w:wAfter w:w="51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969FD22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gridSpan w:val="3"/>
          </w:tcPr>
          <w:p w14:paraId="72210632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AE50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3"/>
            <w:vAlign w:val="center"/>
          </w:tcPr>
          <w:p w14:paraId="73E72088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E9C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3" w:type="pct"/>
            <w:gridSpan w:val="3"/>
            <w:vAlign w:val="center"/>
          </w:tcPr>
          <w:p w14:paraId="6A30788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52F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gridSpan w:val="3"/>
            <w:vAlign w:val="center"/>
          </w:tcPr>
          <w:p w14:paraId="28B5ED0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2BE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362461" w14:paraId="62566958" w14:textId="77777777" w:rsidTr="0038208F">
        <w:trPr>
          <w:gridAfter w:val="1"/>
          <w:wAfter w:w="51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0E58245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gridSpan w:val="3"/>
            <w:tcBorders>
              <w:left w:val="nil"/>
              <w:right w:val="single" w:sz="4" w:space="0" w:color="auto"/>
            </w:tcBorders>
          </w:tcPr>
          <w:p w14:paraId="6FC365CF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782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4BC9B5BB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44DA6EB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00014B44" w14:textId="77777777" w:rsidR="002009D4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34E7288E" w14:textId="7288AA7C" w:rsidR="00777B6C" w:rsidRPr="002706CE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9D2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019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1AA94D9C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C131AEF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10CFF7D" w14:textId="77777777" w:rsidR="002009D4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5326FE42" w14:textId="4CB118B0" w:rsidR="00777B6C" w:rsidRPr="002706CE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0A90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264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6E13F465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E93C061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460C730" w14:textId="77777777" w:rsidR="002009D4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70FF7F12" w14:textId="2AB24729" w:rsidR="00777B6C" w:rsidRPr="002706CE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C58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46F" w14:textId="77777777" w:rsid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Kartenspiel</w:t>
            </w:r>
            <w:proofErr w:type="spellEnd"/>
          </w:p>
          <w:p w14:paraId="0276A18E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C208627" w14:textId="77777777" w:rsidR="00777B6C" w:rsidRPr="00777B6C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Vier Kinder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spielen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bekommt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10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4ACAD33" w14:textId="77777777" w:rsidR="002009D4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Am Ende des Spiels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jedes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Kind 2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in der Hand.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Karten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sind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abgelegt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worden</w:t>
            </w:r>
            <w:proofErr w:type="spellEnd"/>
            <w:r w:rsidRPr="00777B6C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38C7C17B" w14:textId="5FC6475D" w:rsidR="00777B6C" w:rsidRPr="002706CE" w:rsidRDefault="00777B6C" w:rsidP="00777B6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706CE" w:rsidRPr="00484C61" w14:paraId="5B72C094" w14:textId="77777777" w:rsidTr="0038208F">
        <w:trPr>
          <w:gridAfter w:val="2"/>
          <w:wAfter w:w="57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643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6D553532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34B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4E5345B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31BABBC8" w14:textId="77777777" w:rsidR="002706CE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45C43C47" w14:textId="60F4FDD5" w:rsidR="0038208F" w:rsidRPr="002706CE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24B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78DB9F3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3F978D0E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05EA3385" w14:textId="63C2B49B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828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7E0193B3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288D5835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6A0DF467" w14:textId="340B1765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9C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6BAD627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5D5F67AB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3906F85C" w14:textId="517DACEA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359001C7" w14:textId="77777777" w:rsidTr="0038208F">
        <w:trPr>
          <w:gridAfter w:val="2"/>
          <w:wAfter w:w="57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</w:tcPr>
          <w:p w14:paraId="72AE69B7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A7A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1AD2E0A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5" w:type="pct"/>
            <w:gridSpan w:val="2"/>
            <w:vAlign w:val="center"/>
          </w:tcPr>
          <w:p w14:paraId="110476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3EE2A49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626F366" w14:textId="77777777" w:rsidTr="0038208F">
        <w:trPr>
          <w:gridAfter w:val="2"/>
          <w:wAfter w:w="57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6E2460CC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C6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20F61FE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62456FA4" w14:textId="1D31E79D" w:rsidR="002706CE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94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41ED95FE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1BE41B95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1FFDA6CE" w14:textId="77777777" w:rsidR="0038208F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3FD96DC2" w14:textId="1902EAFD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5B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1DC67C6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0D3D574C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7DA896B9" w14:textId="5549DA02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76A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cartes</w:t>
            </w:r>
          </w:p>
          <w:p w14:paraId="4E09D12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Quatre enfants jouent aux cartes. Chacun reçoit 10 cartes.</w:t>
            </w:r>
          </w:p>
          <w:p w14:paraId="1F63DE0A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A la fin de la partie, ils ont chacun 2 cartes en main. Combien de cartes ont été défaussées ?</w:t>
            </w:r>
          </w:p>
          <w:p w14:paraId="3C167F85" w14:textId="4AAB0ECE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34C4671B" w14:textId="77777777" w:rsidTr="0038208F">
        <w:trPr>
          <w:gridAfter w:val="2"/>
          <w:wAfter w:w="57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75C4ED5F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03D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B1867DE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7255A52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21851710" w14:textId="77777777" w:rsidR="002706CE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43CAAF2E" w14:textId="0A48AF98" w:rsidR="0038208F" w:rsidRPr="002706CE" w:rsidRDefault="0038208F" w:rsidP="0038208F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D2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685E5F7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09D43BD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2E08119A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1C786171" w14:textId="214B943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6E0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69815C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1387CB5C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5B914304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556B4525" w14:textId="04336EA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A07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EC4CBF0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0ED0AE13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76B2DA5A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3C877C9D" w14:textId="41B605D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5D613747" w14:textId="77777777" w:rsidTr="0038208F">
        <w:trPr>
          <w:gridAfter w:val="2"/>
          <w:wAfter w:w="57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</w:tcPr>
          <w:p w14:paraId="38618F2B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4A1E8A2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5" w:type="pct"/>
            <w:gridSpan w:val="2"/>
            <w:vAlign w:val="center"/>
          </w:tcPr>
          <w:p w14:paraId="7699DE3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7F5F1EF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DCDFFD5" w14:textId="77777777" w:rsidTr="0038208F">
        <w:trPr>
          <w:gridAfter w:val="2"/>
          <w:wAfter w:w="57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11D11201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712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66FAB87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4514253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30E3D01F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198557D3" w14:textId="2752827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E9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EB410C0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4CF3674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30CDB3E2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6F10AB0D" w14:textId="5FCE543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B3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E7ABB91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257A9B0B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6B9AC804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5E60BF6C" w14:textId="73FA92CA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16A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F8252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Les croquettes</w:t>
            </w:r>
          </w:p>
          <w:p w14:paraId="69B74CEB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donne 30 croquettes à son chat le matin et 3 fois moins le soir.</w:t>
            </w:r>
          </w:p>
          <w:p w14:paraId="380ED333" w14:textId="77777777" w:rsidR="0038208F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Combien le chat de </w:t>
            </w:r>
            <w:proofErr w:type="spellStart"/>
            <w:r w:rsidRPr="0038208F">
              <w:rPr>
                <w:rStyle w:val="eop"/>
                <w:rFonts w:cstheme="minorHAnsi"/>
                <w:sz w:val="28"/>
                <w:szCs w:val="28"/>
              </w:rPr>
              <w:t>Maélys</w:t>
            </w:r>
            <w:proofErr w:type="spellEnd"/>
            <w:r w:rsidRPr="0038208F">
              <w:rPr>
                <w:rStyle w:val="eop"/>
                <w:rFonts w:cstheme="minorHAnsi"/>
                <w:sz w:val="28"/>
                <w:szCs w:val="28"/>
              </w:rPr>
              <w:t xml:space="preserve"> mange-t-il de croquettes dans une seule journée ?</w:t>
            </w:r>
          </w:p>
          <w:p w14:paraId="54DA17C0" w14:textId="699291D7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5B05D0" w14:paraId="30E54C87" w14:textId="77777777" w:rsidTr="0038208F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47400102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08480" behindDoc="0" locked="0" layoutInCell="1" allowOverlap="1" wp14:anchorId="1F5DA723" wp14:editId="66E1BF8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7D7380CA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0D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63A384D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5553749F" w14:textId="77777777" w:rsidR="002706CE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1FFDE2E9" w14:textId="4C0E22A2" w:rsidR="0038208F" w:rsidRPr="002706CE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C30F" w14:textId="77777777" w:rsidR="002706CE" w:rsidRPr="005B05D0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407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3A628D6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10BC0DB5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745F560B" w14:textId="7DADD472" w:rsidR="0038208F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C9D4" w14:textId="77777777" w:rsidR="002706CE" w:rsidRPr="005B05D0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F6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17A175E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0D948B51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10D78486" w14:textId="196688A3" w:rsidR="0038208F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CDC4" w14:textId="77777777" w:rsidR="002706CE" w:rsidRPr="005B05D0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13C2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0E7ACF5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2D0E0705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0B0DF10E" w14:textId="16B15B73" w:rsidR="0038208F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362461" w14:paraId="175517B4" w14:textId="77777777" w:rsidTr="0038208F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7B5917C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3B9B35F6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F82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3"/>
            <w:vAlign w:val="center"/>
          </w:tcPr>
          <w:p w14:paraId="4B48FB0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259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3"/>
            <w:vAlign w:val="center"/>
          </w:tcPr>
          <w:p w14:paraId="6AB32C6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6D98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gridSpan w:val="3"/>
            <w:vAlign w:val="center"/>
          </w:tcPr>
          <w:p w14:paraId="35C5672A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39557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362461" w14:paraId="045DD915" w14:textId="77777777" w:rsidTr="0038208F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67B19DA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2B9B8249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84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5CA1096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6834901D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5605605F" w14:textId="0E302628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FD52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8F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3B4CB2F8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122F76F1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56B26C9F" w14:textId="4389A298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0567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F1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5B494607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15067EAB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7DD946DC" w14:textId="41F2A73C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7197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B3F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Das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Basketballspiel</w:t>
            </w:r>
            <w:proofErr w:type="spellEnd"/>
          </w:p>
          <w:p w14:paraId="5C75964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Basketballmannschaft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2-mal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so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Metz. Die Mannschaft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aus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Mulhouse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32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786C89A5" w14:textId="77777777" w:rsidR="002706CE" w:rsidRDefault="0038208F" w:rsidP="0038208F">
            <w:pPr>
              <w:rPr>
                <w:rStyle w:val="eop"/>
                <w:rFonts w:ascii="Calibri" w:hAnsi="Calibri" w:cstheme="minorHAnsi"/>
                <w:sz w:val="28"/>
                <w:szCs w:val="28"/>
              </w:rPr>
            </w:pP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Wie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Punkte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sind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insgesamt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erzielt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worden</w:t>
            </w:r>
            <w:proofErr w:type="spellEnd"/>
            <w:r w:rsidRPr="0038208F">
              <w:rPr>
                <w:rStyle w:val="eop"/>
                <w:rFonts w:ascii="Calibri" w:hAnsi="Calibri" w:cstheme="minorHAnsi"/>
                <w:sz w:val="28"/>
                <w:szCs w:val="28"/>
              </w:rPr>
              <w:t>?</w:t>
            </w:r>
          </w:p>
          <w:p w14:paraId="0517FD52" w14:textId="35361FBE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2"/>
        <w:gridCol w:w="273"/>
        <w:gridCol w:w="3391"/>
        <w:gridCol w:w="359"/>
        <w:gridCol w:w="3400"/>
        <w:gridCol w:w="243"/>
        <w:gridCol w:w="3394"/>
      </w:tblGrid>
      <w:tr w:rsidR="00D357BC" w:rsidRPr="00484C61" w14:paraId="1D3C4B8D" w14:textId="77777777" w:rsidTr="00D05676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3D43" w14:textId="77777777" w:rsidR="00D05676" w:rsidRDefault="00D05676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39FF731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7EFFB8D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5CEE428C" w14:textId="77777777" w:rsidR="00D357BC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points ont été marqués en tout ?</w:t>
            </w:r>
          </w:p>
          <w:p w14:paraId="7D682EF8" w14:textId="0CBA2A1D" w:rsidR="0038208F" w:rsidRPr="00672510" w:rsidRDefault="0038208F" w:rsidP="0038208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3F3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41A8533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0153DC4B" w14:textId="718CCA87" w:rsidR="00D357BC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39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07790AC1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61EF7CF8" w14:textId="499E3D3E" w:rsidR="00D357BC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9C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4DAD4FCA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0111A6E5" w14:textId="0CDAD094" w:rsidR="00D357BC" w:rsidRPr="005B05D0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</w:tr>
      <w:tr w:rsidR="005B05D0" w:rsidRPr="00484C61" w14:paraId="000CA993" w14:textId="77777777" w:rsidTr="00D05676">
        <w:trPr>
          <w:cantSplit/>
          <w:trHeight w:val="17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8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D05676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1806939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76519708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17AFBAF6" w14:textId="77777777" w:rsidR="00A92890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0A92D933" w14:textId="3B7BCE8D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5C5C4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94C6F9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74047CB0" w14:textId="77777777" w:rsidR="00A92890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2AB1381D" w14:textId="4BA42AA3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F82C72E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17200176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3AA33EFB" w14:textId="77777777" w:rsidR="00A92890" w:rsidRDefault="0038208F" w:rsidP="0038208F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  <w:p w14:paraId="4C8B4F01" w14:textId="77777777" w:rsidR="0038208F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795EF73" w14:textId="23B4075D" w:rsidR="0038208F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965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8208F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match de basket</w:t>
            </w:r>
          </w:p>
          <w:p w14:paraId="6848BD74" w14:textId="77777777" w:rsidR="0038208F" w:rsidRPr="0038208F" w:rsidRDefault="0038208F" w:rsidP="0038208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38208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L’équipe de basket de Mulhouse a marqué 2 fois plus de points que l’équipe de Metz. L’équipe de Mulhouse a marqué 32 points. </w:t>
            </w:r>
          </w:p>
          <w:p w14:paraId="2792F3FC" w14:textId="4998F9F6" w:rsidR="00A92890" w:rsidRPr="00362461" w:rsidRDefault="0038208F" w:rsidP="0038208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8208F">
              <w:rPr>
                <w:rStyle w:val="eop"/>
                <w:rFonts w:cstheme="minorHAnsi"/>
                <w:sz w:val="28"/>
                <w:szCs w:val="28"/>
              </w:rPr>
              <w:t>Combien de points ont été marqués en tout 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B0A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636E080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0F366530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592C3354" wp14:editId="0FB9F6D5">
                  <wp:extent cx="2313305" cy="10058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DF14" w14:textId="34D48CD9" w:rsidR="00EB1480" w:rsidRPr="00A92890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B0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47B6FB06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51C8FE7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0F731E48" wp14:editId="4E5D5878">
                  <wp:extent cx="2313305" cy="100584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10BBD" w14:textId="26D689D9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2CA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2098BF5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1EF20F8E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359338EC" wp14:editId="6BFB8C0D">
                  <wp:extent cx="2313305" cy="100584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545B" w14:textId="474B79FA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22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16175D82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196B07D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341FDBB2" wp14:editId="453C0DB6">
                  <wp:extent cx="2313305" cy="10058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CAADE" w14:textId="3A178A42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4F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5185A78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0F78DA0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0AE96B2A" wp14:editId="37C0E1C8">
                  <wp:extent cx="2313305" cy="100584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D232" w14:textId="2A5145A4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FF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gommettes</w:t>
            </w:r>
          </w:p>
          <w:p w14:paraId="5E14C79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Louise a trois feuilles de 30 gommettes chacune. Elle en donne à son amie Julie. Voici ce qu’il lui reste :</w:t>
            </w:r>
          </w:p>
          <w:p w14:paraId="5E395B4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435FD2E4" wp14:editId="4E2A4826">
                  <wp:extent cx="2313305" cy="100584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B308" w14:textId="597046FA" w:rsidR="00EB1480" w:rsidRPr="00D357BC" w:rsidRDefault="008E5F40" w:rsidP="008E5F4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en a-t-elle données à Julie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5877"/>
        <w:gridCol w:w="250"/>
        <w:gridCol w:w="5843"/>
      </w:tblGrid>
      <w:tr w:rsidR="00D357BC" w:rsidRPr="00484C61" w14:paraId="76F6282B" w14:textId="77777777" w:rsidTr="0066616B">
        <w:trPr>
          <w:cantSplit/>
          <w:trHeight w:val="2268"/>
        </w:trPr>
        <w:tc>
          <w:tcPr>
            <w:tcW w:w="20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B7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C60346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61C61DCA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2CF9F45" wp14:editId="24156C52">
                  <wp:extent cx="3448050" cy="1133475"/>
                  <wp:effectExtent l="0" t="0" r="0" b="9525"/>
                  <wp:docPr id="1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1C333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EFDE526" w14:textId="77777777" w:rsidR="0066616B" w:rsidRDefault="008E5F40" w:rsidP="008E5F40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740487B0" w14:textId="4474C6DD" w:rsidR="008E5F40" w:rsidRPr="0066616B" w:rsidRDefault="008E5F40" w:rsidP="008E5F4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2E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00F4495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36AF316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265C61DC" wp14:editId="41230EC3">
                  <wp:extent cx="3448050" cy="1133475"/>
                  <wp:effectExtent l="0" t="0" r="0" b="9525"/>
                  <wp:docPr id="17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7143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06607B6D" w14:textId="77777777" w:rsidR="0066616B" w:rsidRDefault="008E5F40" w:rsidP="008E5F40">
            <w:pPr>
              <w:textAlignment w:val="baseline"/>
              <w:rPr>
                <w:rStyle w:val="eop"/>
                <w:rFonts w:cstheme="minorHAnsi"/>
                <w:sz w:val="28"/>
                <w:szCs w:val="28"/>
              </w:rPr>
            </w:pPr>
            <w:r w:rsidRPr="008E5F40">
              <w:rPr>
                <w:rStyle w:val="eop"/>
                <w:rFonts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48959BFC" w14:textId="7D4CCCFA" w:rsidR="008E5F40" w:rsidRPr="00362461" w:rsidRDefault="008E5F40" w:rsidP="008E5F4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66616B">
        <w:trPr>
          <w:cantSplit/>
          <w:trHeight w:val="20"/>
        </w:trPr>
        <w:tc>
          <w:tcPr>
            <w:tcW w:w="20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66616B">
        <w:trPr>
          <w:cantSplit/>
          <w:trHeight w:val="20"/>
        </w:trPr>
        <w:tc>
          <w:tcPr>
            <w:tcW w:w="20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82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2EBE1AF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4E1DDD7C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6D93992" wp14:editId="268247A5">
                  <wp:extent cx="3448050" cy="1133475"/>
                  <wp:effectExtent l="0" t="0" r="0" b="9525"/>
                  <wp:docPr id="1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C6B0C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3091F07" w14:textId="77777777" w:rsidR="0066616B" w:rsidRDefault="008E5F40" w:rsidP="008E5F4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E5F40">
              <w:rPr>
                <w:rStyle w:val="eop"/>
                <w:rFonts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600A4761" w14:textId="3E6BA797" w:rsidR="008E5F40" w:rsidRPr="00362461" w:rsidRDefault="008E5F40" w:rsidP="008E5F4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1D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chien et le lion</w:t>
            </w:r>
          </w:p>
          <w:p w14:paraId="6B02623F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</w:p>
          <w:p w14:paraId="557FF61C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51B1C2B" wp14:editId="4C145E5C">
                  <wp:extent cx="3448050" cy="1133475"/>
                  <wp:effectExtent l="0" t="0" r="0" b="9525"/>
                  <wp:docPr id="4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11675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C2ABF5C" w14:textId="77777777" w:rsidR="0066616B" w:rsidRDefault="008E5F40" w:rsidP="008E5F40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8E5F40">
              <w:rPr>
                <w:rStyle w:val="eop"/>
                <w:rFonts w:cstheme="minorHAnsi"/>
                <w:sz w:val="28"/>
                <w:szCs w:val="28"/>
              </w:rPr>
              <w:t>Le lion pèse 10 fois plus lourd que le chien. Combien pèsent-ils à eux deux ?</w:t>
            </w:r>
          </w:p>
          <w:p w14:paraId="5BEA4154" w14:textId="4FF81AD8" w:rsidR="008E5F40" w:rsidRPr="00362461" w:rsidRDefault="008E5F40" w:rsidP="008E5F4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65"/>
        <w:gridCol w:w="284"/>
        <w:gridCol w:w="4394"/>
        <w:gridCol w:w="236"/>
        <w:gridCol w:w="4584"/>
      </w:tblGrid>
      <w:tr w:rsidR="002009D4" w:rsidRPr="00484C61" w14:paraId="1EAE501C" w14:textId="77777777" w:rsidTr="00A9289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A1F241" w14:textId="77777777" w:rsidR="002009D4" w:rsidRPr="00733176" w:rsidRDefault="002009D4" w:rsidP="001A66C2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 wp14:anchorId="5889158F" wp14:editId="1E0CE3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BD78DE3" w14:textId="77777777" w:rsidR="002009D4" w:rsidRPr="00794B7A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410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Aufkleber</w:t>
            </w:r>
            <w:proofErr w:type="spellEnd"/>
          </w:p>
          <w:p w14:paraId="6E1D737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Louise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drei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Blätter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mit je 30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Aufklebern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einen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Teil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davon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ihrer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Freundin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Julie. So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noch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übrig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7AE38B45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19E259E2" wp14:editId="1B9EF6FD">
                  <wp:extent cx="2313305" cy="1005840"/>
                  <wp:effectExtent l="0" t="0" r="0" b="0"/>
                  <wp:docPr id="3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2DDC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Aufkleber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Julie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gegeben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5DC58636" w14:textId="5B1B7F07" w:rsidR="002009D4" w:rsidRPr="0066616B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B92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13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Aufkleber</w:t>
            </w:r>
            <w:proofErr w:type="spellEnd"/>
          </w:p>
          <w:p w14:paraId="7EA7AA23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Louise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drei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Blätter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mit je 30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Aufklebern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einen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Teil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davon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ihrer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Freundin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Julie. So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noch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übrig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0136F4C8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637AA1F8" wp14:editId="72A48CBB">
                  <wp:extent cx="2313305" cy="1005840"/>
                  <wp:effectExtent l="0" t="0" r="0" b="0"/>
                  <wp:docPr id="44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95E12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Aufkleber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Julie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gegeben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1B1F4739" w14:textId="700750C8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27E8" w14:textId="77777777" w:rsidR="002009D4" w:rsidRPr="00362461" w:rsidRDefault="002009D4" w:rsidP="001A66C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E2B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Aufkleber</w:t>
            </w:r>
            <w:proofErr w:type="spellEnd"/>
          </w:p>
          <w:p w14:paraId="01D2D165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Louise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drei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Blätter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mit je 30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Aufklebern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einen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Teil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davon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ihrer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Freundin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Julie. So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noch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übrig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0FB7C4E5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349C2320" wp14:editId="64FC5066">
                  <wp:extent cx="2313305" cy="1005840"/>
                  <wp:effectExtent l="0" t="0" r="0" b="0"/>
                  <wp:docPr id="46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93753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Aufkleber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Julie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gegeben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58D92D5E" w14:textId="3D2EEF2A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2009D4" w:rsidRPr="00484C61" w14:paraId="54AA6A68" w14:textId="77777777" w:rsidTr="00A9289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043F74C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72F021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13C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CB9C4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275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A4A079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68DC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484C61" w14:paraId="230E31C6" w14:textId="77777777" w:rsidTr="00A928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8C0F13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F3D315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7B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Aufkleber</w:t>
            </w:r>
            <w:proofErr w:type="spellEnd"/>
          </w:p>
          <w:p w14:paraId="65BD68E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Louise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drei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Blätter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mit je 30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Aufklebern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einen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Teil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davon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ihrer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Freundin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Julie. So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noch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übrig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2E6E9148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3676DF3D" wp14:editId="095EE701">
                  <wp:extent cx="2313305" cy="1005840"/>
                  <wp:effectExtent l="0" t="0" r="0" b="0"/>
                  <wp:docPr id="48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83A7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Aufkleber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Julie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gegeben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739AF92D" w14:textId="5AE21256" w:rsidR="002009D4" w:rsidRPr="00EA7474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35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BB8D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Aufkleber</w:t>
            </w:r>
            <w:proofErr w:type="spellEnd"/>
          </w:p>
          <w:p w14:paraId="1AB7CDD1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Louise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drei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Blätter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mit je 30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Aufklebern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einen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Teil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davon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ihrer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Freundin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Julie. So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noch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übrig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185F8A3E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5A6F3178" wp14:editId="76C9ABA5">
                  <wp:extent cx="2313305" cy="1005840"/>
                  <wp:effectExtent l="0" t="0" r="0" b="0"/>
                  <wp:docPr id="50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732A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Aufkleber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Julie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gegeben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142360A1" w14:textId="7B085A01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C42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E1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Die </w:t>
            </w:r>
            <w:proofErr w:type="spellStart"/>
            <w:r w:rsidRPr="008E5F4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Aufkleber</w:t>
            </w:r>
            <w:proofErr w:type="spellEnd"/>
          </w:p>
          <w:p w14:paraId="4EB6E9A7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Louise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drei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Blätter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mit je 30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Aufklebern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.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gibt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einen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Teil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davon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ihrer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Freundin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Julie. So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viele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noch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="Calibri" w:hAnsi="Calibri" w:cstheme="minorHAnsi"/>
                <w:sz w:val="28"/>
                <w:szCs w:val="28"/>
              </w:rPr>
              <w:t>übrig</w:t>
            </w:r>
            <w:proofErr w:type="spellEnd"/>
            <w:r w:rsidRPr="008E5F40">
              <w:rPr>
                <w:rFonts w:ascii="Calibri" w:hAnsi="Calibri" w:cstheme="minorHAnsi"/>
                <w:sz w:val="28"/>
                <w:szCs w:val="28"/>
              </w:rPr>
              <w:t>:</w:t>
            </w:r>
          </w:p>
          <w:p w14:paraId="5A2E8894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8E5F40">
              <w:rPr>
                <w:noProof/>
                <w:sz w:val="28"/>
                <w:szCs w:val="28"/>
              </w:rPr>
              <w:drawing>
                <wp:inline distT="0" distB="0" distL="0" distR="0" wp14:anchorId="4C314F76" wp14:editId="1AC23F75">
                  <wp:extent cx="2313305" cy="1005840"/>
                  <wp:effectExtent l="0" t="0" r="0" b="0"/>
                  <wp:docPr id="52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6776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A7899" w14:textId="77777777" w:rsidR="008E5F40" w:rsidRPr="008E5F40" w:rsidRDefault="008E5F40" w:rsidP="008E5F4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viel</w:t>
            </w:r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Aufkleber</w:t>
            </w:r>
            <w:proofErr w:type="spellEnd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hat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 xml:space="preserve"> Julie </w:t>
            </w:r>
            <w:proofErr w:type="spellStart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gegeben</w:t>
            </w:r>
            <w:proofErr w:type="spellEnd"/>
            <w:r w:rsidRPr="008E5F4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22048926" w14:textId="79405EA6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</w:tbl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7"/>
        <w:gridCol w:w="7200"/>
        <w:gridCol w:w="241"/>
        <w:gridCol w:w="7200"/>
        <w:gridCol w:w="56"/>
      </w:tblGrid>
      <w:tr w:rsidR="00A92890" w:rsidRPr="00484C61" w14:paraId="11ED20E0" w14:textId="77777777" w:rsidTr="001A66C2">
        <w:trPr>
          <w:gridAfter w:val="1"/>
          <w:wAfter w:w="18" w:type="pct"/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BECC40" w14:textId="77777777" w:rsidR="00A92890" w:rsidRPr="00733176" w:rsidRDefault="00A92890" w:rsidP="00A9289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F82281B" wp14:editId="6F49812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  <w:vAlign w:val="center"/>
          </w:tcPr>
          <w:p w14:paraId="73AE8631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83C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407E283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DA4F7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noProof/>
                <w:sz w:val="28"/>
                <w:szCs w:val="28"/>
              </w:rPr>
              <w:drawing>
                <wp:inline distT="0" distB="0" distL="0" distR="0" wp14:anchorId="0A18A27A" wp14:editId="079B6139">
                  <wp:extent cx="3815406" cy="1409700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03" cy="141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FAD21" w14:textId="77777777" w:rsidR="00A92890" w:rsidRDefault="00B33376" w:rsidP="00B33376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Der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Löwe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wiegt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10-mal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der Hund.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viel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wiegen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sie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zusammen</w:t>
            </w:r>
            <w:proofErr w:type="spellEnd"/>
            <w:r w:rsidRPr="00B33376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?</w:t>
            </w:r>
          </w:p>
          <w:p w14:paraId="06763A2F" w14:textId="407327EE" w:rsidR="00B33376" w:rsidRPr="00B829B6" w:rsidRDefault="00B33376" w:rsidP="00B33376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D2C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78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5D7A1E7E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F0A0B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noProof/>
                <w:sz w:val="28"/>
                <w:szCs w:val="28"/>
              </w:rPr>
              <w:drawing>
                <wp:inline distT="0" distB="0" distL="0" distR="0" wp14:anchorId="63EA6374" wp14:editId="31F6493C">
                  <wp:extent cx="3815406" cy="1409700"/>
                  <wp:effectExtent l="0" t="0" r="0" b="0"/>
                  <wp:docPr id="5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03" cy="141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A0A81" w14:textId="77777777" w:rsidR="00A92890" w:rsidRDefault="00B33376" w:rsidP="00B33376">
            <w:pPr>
              <w:textAlignment w:val="baseline"/>
              <w:rPr>
                <w:rStyle w:val="normaltextrun"/>
                <w:rFonts w:cstheme="minorHAnsi"/>
                <w:sz w:val="28"/>
                <w:szCs w:val="28"/>
              </w:rPr>
            </w:pPr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Der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Löwe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wiegt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10-mal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mehr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als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der Hund.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viel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wiegen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sie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zusammen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?</w:t>
            </w:r>
          </w:p>
          <w:p w14:paraId="701FE04F" w14:textId="66319265" w:rsidR="00B33376" w:rsidRPr="00EA7474" w:rsidRDefault="00B33376" w:rsidP="00B33376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A92890" w:rsidRPr="00484C61" w14:paraId="312DAA4D" w14:textId="77777777" w:rsidTr="00A92890">
        <w:trPr>
          <w:cantSplit/>
          <w:trHeight w:val="2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12F3B0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F1B7742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464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130A0C02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6DB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A92890" w:rsidRPr="00484C61" w14:paraId="7464C290" w14:textId="77777777" w:rsidTr="00A92890">
        <w:trPr>
          <w:cantSplit/>
          <w:trHeight w:val="20"/>
        </w:trPr>
        <w:tc>
          <w:tcPr>
            <w:tcW w:w="164" w:type="pct"/>
            <w:shd w:val="clear" w:color="auto" w:fill="808080" w:themeFill="background1" w:themeFillShade="80"/>
            <w:textDirection w:val="btLr"/>
            <w:vAlign w:val="center"/>
          </w:tcPr>
          <w:p w14:paraId="3FEB201E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right w:val="single" w:sz="4" w:space="0" w:color="auto"/>
            </w:tcBorders>
            <w:vAlign w:val="center"/>
          </w:tcPr>
          <w:p w14:paraId="3A3BF810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C7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443A5EB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50C73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noProof/>
                <w:sz w:val="28"/>
                <w:szCs w:val="28"/>
              </w:rPr>
              <w:drawing>
                <wp:inline distT="0" distB="0" distL="0" distR="0" wp14:anchorId="61C3E0A1" wp14:editId="328D6F29">
                  <wp:extent cx="3815406" cy="1409700"/>
                  <wp:effectExtent l="0" t="0" r="0" b="0"/>
                  <wp:docPr id="5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03" cy="141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4E1B2" w14:textId="77777777" w:rsidR="00A92890" w:rsidRDefault="00B33376" w:rsidP="00B33376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Der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Löwe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wiegt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10-mal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mehr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als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der Hund.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viel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wiegen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sie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zusammen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?</w:t>
            </w:r>
          </w:p>
          <w:p w14:paraId="2290D39B" w14:textId="3E53D1D0" w:rsidR="00B33376" w:rsidRPr="00EA7474" w:rsidRDefault="00B33376" w:rsidP="00B333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971C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A6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Der Hund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der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Löwe</w:t>
            </w:r>
            <w:proofErr w:type="spellEnd"/>
          </w:p>
          <w:p w14:paraId="399CB7A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3F99B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noProof/>
                <w:sz w:val="28"/>
                <w:szCs w:val="28"/>
              </w:rPr>
              <w:drawing>
                <wp:inline distT="0" distB="0" distL="0" distR="0" wp14:anchorId="7E7E1596" wp14:editId="460F224A">
                  <wp:extent cx="3815406" cy="1409700"/>
                  <wp:effectExtent l="0" t="0" r="0" b="0"/>
                  <wp:docPr id="5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03" cy="141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8FBE2" w14:textId="77777777" w:rsidR="00A92890" w:rsidRDefault="00B33376" w:rsidP="00B33376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Der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Löwe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wiegt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10-mal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mehr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als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der Hund.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viel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wiegen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sie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zusammen</w:t>
            </w:r>
            <w:proofErr w:type="spellEnd"/>
            <w:r w:rsidRPr="00B33376">
              <w:rPr>
                <w:rStyle w:val="normaltextrun"/>
                <w:rFonts w:cstheme="minorHAnsi"/>
                <w:sz w:val="28"/>
                <w:szCs w:val="28"/>
              </w:rPr>
              <w:t>?</w:t>
            </w:r>
          </w:p>
          <w:p w14:paraId="20C65983" w14:textId="4DA34208" w:rsidR="00B33376" w:rsidRPr="00EA7474" w:rsidRDefault="00B33376" w:rsidP="00B333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B9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4F86587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6FFD2FB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08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36B82B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7E8198D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620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E07773E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3F76510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3D2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F0714C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0DB4E9B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5B14D0EA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2C2CAF7" w14:textId="06D50EDF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E52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5E49EF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5EB38AE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543DDA36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EA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63420C4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77DE485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62F2F13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E62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116617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02A6177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7D2C9A8F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57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4E196F72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40D5382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23FC731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ABE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B8CB7A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12 paquets de 10 petits bonbons de couleur. Il les ouvre tous et ne mange que les bleus. Il lui reste 98 bonbons.</w:t>
            </w:r>
          </w:p>
          <w:p w14:paraId="206F038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2B5CF54B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89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0F38723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2507FB31" w14:textId="77777777" w:rsidR="00D357BC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7207D8AB" w14:textId="08DD18AB" w:rsidR="00B33376" w:rsidRPr="00B0015E" w:rsidRDefault="00B33376" w:rsidP="00B3337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89D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5D863EE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27A006F3" w14:textId="77777777" w:rsidR="00D357BC" w:rsidRDefault="00B33376" w:rsidP="00B33376">
            <w:pPr>
              <w:textAlignment w:val="baseline"/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6B161AEE" w14:textId="3E3C3A94" w:rsidR="00B33376" w:rsidRPr="000E0C3D" w:rsidRDefault="00B33376" w:rsidP="00B33376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2EA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3A5A479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049817CD" w14:textId="77777777" w:rsidR="00D357BC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297BF21B" w14:textId="4137612F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E8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67EF151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7AC5185C" w14:textId="77777777" w:rsidR="00812682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4A95D3B3" w14:textId="59D5D123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8F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2E86825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399B9200" w14:textId="77777777" w:rsidR="00812682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1CD9E8E3" w14:textId="764469CB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4E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57E5BA0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57266D01" w14:textId="77777777" w:rsidR="00812682" w:rsidRDefault="00B33376" w:rsidP="00B33376">
            <w:pPr>
              <w:rPr>
                <w:rStyle w:val="eop"/>
                <w:rFonts w:cstheme="minorHAnsi"/>
                <w:sz w:val="28"/>
                <w:szCs w:val="28"/>
              </w:rPr>
            </w:pPr>
            <w:r w:rsidRPr="00B33376">
              <w:rPr>
                <w:rStyle w:val="eop"/>
                <w:rFonts w:cstheme="minorHAnsi"/>
                <w:sz w:val="28"/>
                <w:szCs w:val="28"/>
              </w:rPr>
              <w:t>Combien y avait-il de bonbons bleus ?</w:t>
            </w:r>
          </w:p>
          <w:p w14:paraId="004C9761" w14:textId="203CCA37" w:rsidR="00B33376" w:rsidRPr="000E0C3D" w:rsidRDefault="00B33376" w:rsidP="00B3337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93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4A08EBF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7F9F8173" w14:textId="57C576CC" w:rsidR="00812682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4D6B4F1E" w14:textId="77777777" w:rsidR="00B33376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AA9C892" w14:textId="7830B513" w:rsidR="00B33376" w:rsidRPr="00DB67B7" w:rsidRDefault="00B33376" w:rsidP="00B33376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BE15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0F45EA1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279724DD" w14:textId="28C71807" w:rsidR="00812682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78F18E1F" w14:textId="77777777" w:rsidR="00B33376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068AB12" w14:textId="25361A2E" w:rsidR="00B33376" w:rsidRPr="00DB67B7" w:rsidRDefault="00B33376" w:rsidP="00B33376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CE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bonbons</w:t>
            </w:r>
          </w:p>
          <w:p w14:paraId="7C5EFBF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Pour l’aïd, </w:t>
            </w:r>
            <w:proofErr w:type="spellStart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Ilyès</w:t>
            </w:r>
            <w:proofErr w:type="spellEnd"/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 a reçu 8 paquets de 15 petits bonbons de couleur. Il les ouvre tous et ne mange que les bleus. Il lui reste 69 bonbons.</w:t>
            </w:r>
          </w:p>
          <w:p w14:paraId="51AC3DA3" w14:textId="65E62356" w:rsidR="00812682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y avait-il de bonbons bleus ?</w:t>
            </w:r>
          </w:p>
          <w:p w14:paraId="48E67F9F" w14:textId="77777777" w:rsidR="00B33376" w:rsidRDefault="00B33376" w:rsidP="00B33376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0F761272" w14:textId="6C6DF711" w:rsidR="00B33376" w:rsidRPr="00DB67B7" w:rsidRDefault="00B33376" w:rsidP="00B33376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492"/>
        <w:gridCol w:w="222"/>
        <w:gridCol w:w="4492"/>
        <w:gridCol w:w="222"/>
        <w:gridCol w:w="4492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4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FDE9E2D" w14:textId="2934E5A9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4A670AB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E1253A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5020640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8FE76E0" w14:textId="1E0CE5F5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A20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C6289C" w14:textId="61EDDB7D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3C10C6C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AA6C5E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1B02908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18C829A3" w14:textId="31AFAE80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B5A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BF5C4AE" w14:textId="0C64D72A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E8721F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012E3FD9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66540FC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D5F43A1" w14:textId="4C6E3BB7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279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A9CA934" w14:textId="57832BCC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4714092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6AF1DA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6710F092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62316FCD" w14:textId="41EDCB4A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6E55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F73C26B" w14:textId="111B7558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36F633E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1E30EA46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5598475C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3319956" w14:textId="0FEA02A2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DF3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418B92F" w14:textId="4BA2AA04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4385017D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6096E1D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1762CF3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74115659" w14:textId="4DF67CA6" w:rsidR="00662FF4" w:rsidRPr="00FA5367" w:rsidRDefault="00662FF4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A79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4B56B12" w14:textId="3D2C9C98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7ED95A71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736F9723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1B05FDBF" w14:textId="4D5E22EE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2F6EDB9B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9E888E1" w14:textId="1F9BECD5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BEB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FE44EBE" w14:textId="19502A32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04ADBE5F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186CF2D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26AD0204" w14:textId="4AEB864D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488C0C44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15A49E42" w14:textId="7A09316A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138" w14:textId="77777777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331A1C" w14:textId="59578259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33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017D8908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21 billes.</w:t>
            </w:r>
          </w:p>
          <w:p w14:paraId="47FE97C0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en a 3 fois moins. </w:t>
            </w:r>
          </w:p>
          <w:p w14:paraId="0D108229" w14:textId="3FBF73CE" w:rsid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B33376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2ECA7D47" w14:textId="77777777" w:rsidR="00B33376" w:rsidRPr="00B33376" w:rsidRDefault="00B33376" w:rsidP="00B333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DC24F99" w14:textId="5FCBC228" w:rsidR="00662FF4" w:rsidRPr="00DB67B7" w:rsidRDefault="00662FF4" w:rsidP="0012749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9C7C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988F5D7" w14:textId="0492CC2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664BED54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09DCAC03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35407344" w14:textId="77777777" w:rsidR="00662FF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11F4B5F" w14:textId="63B1C0DB" w:rsidR="002F1864" w:rsidRPr="00FA5367" w:rsidRDefault="002F1864" w:rsidP="002F1864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28F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185D235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5DDEEF4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3E24ED38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29AD4A5F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3BD17CD4" w14:textId="06AC83AE" w:rsidR="00662FF4" w:rsidRPr="00356AED" w:rsidRDefault="00662FF4" w:rsidP="00FA536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879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E7014FE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CE248B6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700C5272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23C3C192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96E0D94" w14:textId="780AEDDC" w:rsidR="00662FF4" w:rsidRPr="00356AED" w:rsidRDefault="00662FF4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784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F13C28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99DB621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1260E389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2A05C68D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6FCFEDBE" w14:textId="27E5D615" w:rsidR="00662FF4" w:rsidRPr="00356AED" w:rsidRDefault="00662FF4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BB4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740D5C7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0D562A35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3D9DF0EC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6F305404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3F72042E" w14:textId="3A9EE983" w:rsidR="00662FF4" w:rsidRPr="00356AED" w:rsidRDefault="00662FF4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0E8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868346C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10AFD94C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452FE5B7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598C84A8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21D67A72" w14:textId="2C1405D4" w:rsidR="00662FF4" w:rsidRPr="00411971" w:rsidRDefault="00662FF4" w:rsidP="00FA5367">
            <w:pPr>
              <w:rPr>
                <w:rFonts w:eastAsia="Calibri" w:cs="Calibri"/>
                <w:b/>
                <w:sz w:val="28"/>
                <w:szCs w:val="28"/>
              </w:rPr>
            </w:pP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6CC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C9645E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1F1C5633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1D239329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78D13AF2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2A0DB9D" w14:textId="7EC9FF70" w:rsidR="00662FF4" w:rsidRPr="00662FF4" w:rsidRDefault="00662FF4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9FD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87F145E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5E3D0B60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66EA48AD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44F2F6C7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0E7EBCAA" w14:textId="0DCF58D1" w:rsidR="00662FF4" w:rsidRPr="00662FF4" w:rsidRDefault="00662FF4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140" w14:textId="77777777" w:rsid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8A73AEF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F186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 la récré</w:t>
            </w:r>
          </w:p>
          <w:p w14:paraId="228CD83D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Emmy a 75 billes.</w:t>
            </w:r>
          </w:p>
          <w:p w14:paraId="105067D7" w14:textId="77777777" w:rsidR="002F1864" w:rsidRPr="002F1864" w:rsidRDefault="002F1864" w:rsidP="002F186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Gabriel a en a 3 fois moins. </w:t>
            </w:r>
          </w:p>
          <w:p w14:paraId="77AC681D" w14:textId="77777777" w:rsidR="002F1864" w:rsidRDefault="002F1864" w:rsidP="002F1864">
            <w:pPr>
              <w:pStyle w:val="Default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2F1864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Combien de billes ont-ils à eux deux ?</w:t>
            </w:r>
          </w:p>
          <w:p w14:paraId="5A54346E" w14:textId="37F219A5" w:rsidR="00662FF4" w:rsidRPr="00662FF4" w:rsidRDefault="00662FF4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653"/>
        <w:gridCol w:w="236"/>
        <w:gridCol w:w="4542"/>
        <w:gridCol w:w="236"/>
        <w:gridCol w:w="4625"/>
      </w:tblGrid>
      <w:tr w:rsidR="007E5DE2" w:rsidRPr="002D36EC" w14:paraId="3F97B67E" w14:textId="77777777" w:rsidTr="00144A8E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DB0" w14:textId="48E99863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4487EA20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3F5F4FCF" w14:textId="133CB10E" w:rsidR="00662FF4" w:rsidRPr="00144A8E" w:rsidRDefault="002F1864" w:rsidP="002F186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F1864">
              <w:rPr>
                <w:rFonts w:eastAsia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/>
                <w:iCs/>
                <w:sz w:val="28"/>
                <w:szCs w:val="28"/>
              </w:rPr>
              <w:br/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FE4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421187B4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4CC9D258" w14:textId="358FD11E" w:rsidR="00662FF4" w:rsidRPr="002D36EC" w:rsidRDefault="002F1864" w:rsidP="002F186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555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7510D744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2C312163" w14:textId="221F404B" w:rsidR="00662FF4" w:rsidRPr="002D36EC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</w:tc>
      </w:tr>
      <w:tr w:rsidR="007E5DE2" w:rsidRPr="00484C61" w14:paraId="2E89AFE9" w14:textId="77777777" w:rsidTr="00144A8E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144A8E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900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20E750FB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5EDA0F8D" w14:textId="651A67B3" w:rsidR="00144A8E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  <w:p w14:paraId="63609D8F" w14:textId="737B5E35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8E9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19D9184A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36A20822" w14:textId="388599F6" w:rsidR="00144A8E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  <w:p w14:paraId="4621D153" w14:textId="1AC5F057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C5A" w14:textId="77777777" w:rsidR="002F1864" w:rsidRDefault="002F1864" w:rsidP="002F1864">
            <w:pPr>
              <w:widowControl w:val="0"/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</w:pPr>
            <w:r w:rsidRPr="002F1864">
              <w:rPr>
                <w:rFonts w:eastAsia="Calibri" w:cs="Calibri"/>
                <w:b/>
                <w:iCs/>
                <w:sz w:val="28"/>
                <w:szCs w:val="28"/>
                <w:u w:val="single"/>
              </w:rPr>
              <w:t>Les bouquets de tulipes</w:t>
            </w:r>
          </w:p>
          <w:p w14:paraId="072E1EAC" w14:textId="77777777" w:rsidR="002F1864" w:rsidRPr="002F1864" w:rsidRDefault="002F1864" w:rsidP="002F1864">
            <w:pPr>
              <w:widowControl w:val="0"/>
              <w:rPr>
                <w:rFonts w:ascii="Calibri" w:hAnsi="Calibri" w:cs="Calibri"/>
                <w:b/>
                <w:iCs/>
                <w:sz w:val="28"/>
                <w:szCs w:val="28"/>
                <w:u w:val="single"/>
              </w:rPr>
            </w:pPr>
          </w:p>
          <w:p w14:paraId="5C113011" w14:textId="0F5B5746" w:rsidR="00144A8E" w:rsidRDefault="002F1864" w:rsidP="002F186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F1864">
              <w:rPr>
                <w:rFonts w:eastAsia="Calibri" w:cs="Calibri"/>
                <w:iCs/>
                <w:sz w:val="28"/>
                <w:szCs w:val="28"/>
              </w:rPr>
              <w:t>Un fleuriste a 48 tulipes jaunes, 40 tulipes rouges et 32 tulipes blanches. Pour réaliser un bouquet, il a besoin 6 tulipes jaunes, 8 tulipes rouges et 4 tulipes blanches.</w:t>
            </w:r>
            <w:r w:rsidRPr="002F1864">
              <w:rPr>
                <w:rFonts w:eastAsia="Calibri" w:cs="Calibri"/>
                <w:iCs/>
                <w:sz w:val="28"/>
                <w:szCs w:val="28"/>
              </w:rPr>
              <w:br/>
              <w:t>Combien de bouquets peut-il réaliser au maximum ?</w:t>
            </w:r>
          </w:p>
          <w:p w14:paraId="0FA1CE5B" w14:textId="55E20CC8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9E6B1F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2DA697C3" w14:textId="188BDBC4" w:rsidR="00B2736A" w:rsidRDefault="00B2736A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87AA31A" w14:textId="37F647DA" w:rsidR="002F1864" w:rsidRDefault="002F1864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7E2F4BD6" w14:textId="77777777" w:rsidR="002F1864" w:rsidRPr="004A7944" w:rsidRDefault="002F1864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6B18EAC1" w14:textId="071E3581" w:rsidR="00B2736A" w:rsidRPr="002D36EC" w:rsidRDefault="002F1864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65ECE">
              <w:rPr>
                <w:noProof/>
              </w:rPr>
              <w:drawing>
                <wp:inline distT="0" distB="0" distL="0" distR="0" wp14:anchorId="2CF75B40" wp14:editId="79D41DFA">
                  <wp:extent cx="2812539" cy="1038225"/>
                  <wp:effectExtent l="0" t="0" r="6985" b="0"/>
                  <wp:docPr id="5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474897A1" w14:textId="3126A422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27371D0" w14:textId="7892EB67" w:rsidR="002F186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375DBF56" w14:textId="77777777" w:rsidR="002F1864" w:rsidRPr="004A794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752677F5" w14:textId="542FDF3B" w:rsidR="00B2736A" w:rsidRPr="002D36EC" w:rsidRDefault="002F1864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65ECE">
              <w:rPr>
                <w:noProof/>
              </w:rPr>
              <w:drawing>
                <wp:inline distT="0" distB="0" distL="0" distR="0" wp14:anchorId="4B93C249" wp14:editId="7E913AEA">
                  <wp:extent cx="2812539" cy="1038225"/>
                  <wp:effectExtent l="0" t="0" r="6985" b="0"/>
                  <wp:docPr id="5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14:paraId="6F3757BC" w14:textId="228215E5" w:rsidR="00B2736A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38EA8E3" w14:textId="42F1FD3B" w:rsidR="002F186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588CA882" w14:textId="77777777" w:rsidR="002F1864" w:rsidRPr="004A7944" w:rsidRDefault="002F1864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</w:p>
          <w:p w14:paraId="4C400F74" w14:textId="7B5706E2" w:rsidR="00B2736A" w:rsidRPr="002D36EC" w:rsidRDefault="002F1864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365ECE">
              <w:rPr>
                <w:noProof/>
              </w:rPr>
              <w:drawing>
                <wp:inline distT="0" distB="0" distL="0" distR="0" wp14:anchorId="54AFF7D9" wp14:editId="7DC42176">
                  <wp:extent cx="2812539" cy="1038225"/>
                  <wp:effectExtent l="0" t="0" r="6985" b="0"/>
                  <wp:docPr id="60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</w:tcPr>
          <w:p w14:paraId="7A9BF30F" w14:textId="77777777" w:rsidR="002F1864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noProof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</w:p>
          <w:p w14:paraId="6450441A" w14:textId="77777777" w:rsidR="002F1864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</w:p>
          <w:p w14:paraId="6D73F778" w14:textId="4BC8757E" w:rsidR="00B2736A" w:rsidRPr="00144A8E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365ECE">
              <w:rPr>
                <w:noProof/>
              </w:rPr>
              <w:drawing>
                <wp:inline distT="0" distB="0" distL="0" distR="0" wp14:anchorId="0EDA70CB" wp14:editId="6D25CA46">
                  <wp:extent cx="2812539" cy="1038225"/>
                  <wp:effectExtent l="0" t="0" r="6985" b="0"/>
                  <wp:docPr id="6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14:paraId="33386A36" w14:textId="77777777" w:rsidR="002F1864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F2FF6A4" w14:textId="77777777" w:rsidR="002F1864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noProof/>
              </w:rPr>
            </w:pPr>
          </w:p>
          <w:p w14:paraId="64D870B1" w14:textId="164F6705" w:rsidR="00B2736A" w:rsidRPr="00144A8E" w:rsidRDefault="00144A8E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noProof/>
              </w:rPr>
              <w:t xml:space="preserve"> </w:t>
            </w:r>
            <w:r w:rsidR="002F1864" w:rsidRPr="00365ECE">
              <w:rPr>
                <w:noProof/>
              </w:rPr>
              <w:drawing>
                <wp:inline distT="0" distB="0" distL="0" distR="0" wp14:anchorId="201D2255" wp14:editId="18BAE4E2">
                  <wp:extent cx="2812539" cy="1038225"/>
                  <wp:effectExtent l="0" t="0" r="6985" b="0"/>
                  <wp:docPr id="6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14:paraId="59E0E34D" w14:textId="77777777" w:rsidR="002F1864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noProof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</w:p>
          <w:p w14:paraId="0833AB9E" w14:textId="77777777" w:rsidR="002F1864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</w:p>
          <w:p w14:paraId="4AEBE905" w14:textId="237CDCE9" w:rsidR="00B2736A" w:rsidRPr="00144A8E" w:rsidRDefault="002F1864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bookmarkStart w:id="1" w:name="_GoBack"/>
            <w:bookmarkEnd w:id="1"/>
            <w:r w:rsidRPr="00365ECE">
              <w:rPr>
                <w:noProof/>
              </w:rPr>
              <w:drawing>
                <wp:inline distT="0" distB="0" distL="0" distR="0" wp14:anchorId="5C722F28" wp14:editId="2387F09E">
                  <wp:extent cx="2812539" cy="1038225"/>
                  <wp:effectExtent l="0" t="0" r="6985" b="0"/>
                  <wp:docPr id="6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64" cy="104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AE3A6" w14:textId="77777777" w:rsidR="0021386A" w:rsidRDefault="0021386A">
      <w:pPr>
        <w:spacing w:after="0" w:line="240" w:lineRule="auto"/>
      </w:pPr>
      <w:r>
        <w:separator/>
      </w:r>
    </w:p>
  </w:endnote>
  <w:endnote w:type="continuationSeparator" w:id="0">
    <w:p w14:paraId="1A6BADCB" w14:textId="77777777" w:rsidR="0021386A" w:rsidRDefault="0021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3CE8845A" w:rsidR="008E5F40" w:rsidRPr="003F07FA" w:rsidRDefault="008E5F40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2A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0394" w14:textId="77777777" w:rsidR="0021386A" w:rsidRDefault="0021386A">
      <w:pPr>
        <w:spacing w:after="0" w:line="240" w:lineRule="auto"/>
      </w:pPr>
      <w:r>
        <w:separator/>
      </w:r>
    </w:p>
  </w:footnote>
  <w:footnote w:type="continuationSeparator" w:id="0">
    <w:p w14:paraId="53AA3652" w14:textId="77777777" w:rsidR="0021386A" w:rsidRDefault="00213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3854"/>
    <w:rsid w:val="00060C1D"/>
    <w:rsid w:val="0006792A"/>
    <w:rsid w:val="0007370C"/>
    <w:rsid w:val="00093088"/>
    <w:rsid w:val="000D01A2"/>
    <w:rsid w:val="000E0C3D"/>
    <w:rsid w:val="00116232"/>
    <w:rsid w:val="00127490"/>
    <w:rsid w:val="00135671"/>
    <w:rsid w:val="00137A26"/>
    <w:rsid w:val="00144A8E"/>
    <w:rsid w:val="001554DA"/>
    <w:rsid w:val="001A66C2"/>
    <w:rsid w:val="001D7700"/>
    <w:rsid w:val="002009D4"/>
    <w:rsid w:val="0021386A"/>
    <w:rsid w:val="002466B0"/>
    <w:rsid w:val="00246711"/>
    <w:rsid w:val="002706CE"/>
    <w:rsid w:val="00274B82"/>
    <w:rsid w:val="002A6F13"/>
    <w:rsid w:val="002D36EC"/>
    <w:rsid w:val="002F1864"/>
    <w:rsid w:val="002F3CDC"/>
    <w:rsid w:val="00313DF4"/>
    <w:rsid w:val="00321336"/>
    <w:rsid w:val="00356AED"/>
    <w:rsid w:val="003808F0"/>
    <w:rsid w:val="0038208F"/>
    <w:rsid w:val="0039117C"/>
    <w:rsid w:val="003B6203"/>
    <w:rsid w:val="003C5EE0"/>
    <w:rsid w:val="003E1C05"/>
    <w:rsid w:val="003E4C2F"/>
    <w:rsid w:val="003F07FA"/>
    <w:rsid w:val="00411971"/>
    <w:rsid w:val="00427AC6"/>
    <w:rsid w:val="00453007"/>
    <w:rsid w:val="00462A53"/>
    <w:rsid w:val="004A7944"/>
    <w:rsid w:val="004E57C7"/>
    <w:rsid w:val="00512569"/>
    <w:rsid w:val="00557EC9"/>
    <w:rsid w:val="005B05D0"/>
    <w:rsid w:val="005B0DF2"/>
    <w:rsid w:val="005C290F"/>
    <w:rsid w:val="005D539F"/>
    <w:rsid w:val="0061017F"/>
    <w:rsid w:val="006604CF"/>
    <w:rsid w:val="00662FF4"/>
    <w:rsid w:val="0066616B"/>
    <w:rsid w:val="00672510"/>
    <w:rsid w:val="006804A2"/>
    <w:rsid w:val="006D2D93"/>
    <w:rsid w:val="006D79E0"/>
    <w:rsid w:val="00706A53"/>
    <w:rsid w:val="00743B36"/>
    <w:rsid w:val="00777407"/>
    <w:rsid w:val="00777B6C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D578E"/>
    <w:rsid w:val="008E5F40"/>
    <w:rsid w:val="0094523B"/>
    <w:rsid w:val="00946306"/>
    <w:rsid w:val="00970347"/>
    <w:rsid w:val="0098717D"/>
    <w:rsid w:val="009B4822"/>
    <w:rsid w:val="009D1A1F"/>
    <w:rsid w:val="009E3AF2"/>
    <w:rsid w:val="009E6B1F"/>
    <w:rsid w:val="00A07CCF"/>
    <w:rsid w:val="00A16732"/>
    <w:rsid w:val="00A4202C"/>
    <w:rsid w:val="00A60A85"/>
    <w:rsid w:val="00A87361"/>
    <w:rsid w:val="00A92890"/>
    <w:rsid w:val="00AC7589"/>
    <w:rsid w:val="00AD3BDB"/>
    <w:rsid w:val="00AD743B"/>
    <w:rsid w:val="00B0015E"/>
    <w:rsid w:val="00B2736A"/>
    <w:rsid w:val="00B30B52"/>
    <w:rsid w:val="00B33376"/>
    <w:rsid w:val="00B829B6"/>
    <w:rsid w:val="00B82AEF"/>
    <w:rsid w:val="00BE3CD8"/>
    <w:rsid w:val="00C158CA"/>
    <w:rsid w:val="00C16A46"/>
    <w:rsid w:val="00C32C04"/>
    <w:rsid w:val="00C33F6F"/>
    <w:rsid w:val="00CC0973"/>
    <w:rsid w:val="00CC0EFC"/>
    <w:rsid w:val="00CD4C28"/>
    <w:rsid w:val="00D05676"/>
    <w:rsid w:val="00D07764"/>
    <w:rsid w:val="00D268D6"/>
    <w:rsid w:val="00D27B94"/>
    <w:rsid w:val="00D357BC"/>
    <w:rsid w:val="00D41780"/>
    <w:rsid w:val="00D86927"/>
    <w:rsid w:val="00DA39E8"/>
    <w:rsid w:val="00DA5E86"/>
    <w:rsid w:val="00DB67B7"/>
    <w:rsid w:val="00DC5959"/>
    <w:rsid w:val="00DF1D60"/>
    <w:rsid w:val="00E440D5"/>
    <w:rsid w:val="00E618C4"/>
    <w:rsid w:val="00E77E5E"/>
    <w:rsid w:val="00E83A3C"/>
    <w:rsid w:val="00EA0F6B"/>
    <w:rsid w:val="00EA4D1D"/>
    <w:rsid w:val="00EB1480"/>
    <w:rsid w:val="00ED62AF"/>
    <w:rsid w:val="00EE1881"/>
    <w:rsid w:val="00EF68E3"/>
    <w:rsid w:val="00EF73E4"/>
    <w:rsid w:val="00F41016"/>
    <w:rsid w:val="00F60FBB"/>
    <w:rsid w:val="00F94D43"/>
    <w:rsid w:val="00FA5367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Liste">
    <w:name w:val="List"/>
    <w:basedOn w:val="Corpsdetexte"/>
    <w:rsid w:val="0066616B"/>
    <w:pPr>
      <w:suppressAutoHyphens/>
      <w:spacing w:after="140" w:line="276" w:lineRule="auto"/>
    </w:pPr>
    <w:rPr>
      <w:rFonts w:cs="Noto Sans Devanagari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61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A62A-3B7C-489B-997C-16BB0103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3087</Words>
  <Characters>16982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7</cp:revision>
  <cp:lastPrinted>2023-11-24T10:41:00Z</cp:lastPrinted>
  <dcterms:created xsi:type="dcterms:W3CDTF">2024-05-16T08:51:00Z</dcterms:created>
  <dcterms:modified xsi:type="dcterms:W3CDTF">2024-05-16T09:07:00Z</dcterms:modified>
</cp:coreProperties>
</file>